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6729" w14:textId="77777777" w:rsidR="00E068F9" w:rsidRDefault="00E068F9" w:rsidP="006B12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</w:p>
    <w:p w14:paraId="1B74DBE2" w14:textId="06FE7E5D" w:rsidR="00822E4E" w:rsidRPr="00370EE0" w:rsidRDefault="00822E4E" w:rsidP="006B12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ÇANAKKALE ANADOLU İMAM HATİP LİSESİ MÜDÜRLÜĞÜ</w:t>
      </w:r>
      <w:r w:rsidR="00504072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NE</w:t>
      </w:r>
    </w:p>
    <w:p w14:paraId="11C66989" w14:textId="77777777" w:rsidR="00822E4E" w:rsidRPr="00370EE0" w:rsidRDefault="00822E4E" w:rsidP="006B124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29113842" w14:textId="5CCBB785" w:rsidR="00F91AAE" w:rsidRDefault="00F91AAE" w:rsidP="006B12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Velisi bulunduğum </w:t>
      </w:r>
      <w:r w:rsidR="00562448">
        <w:rPr>
          <w:rFonts w:ascii="Times New Roman" w:hAnsi="Times New Roman" w:cs="Times New Roman"/>
          <w:sz w:val="24"/>
          <w:szCs w:val="24"/>
        </w:rPr>
        <w:t>...</w:t>
      </w:r>
      <w:r w:rsidR="000F7D79">
        <w:rPr>
          <w:rFonts w:ascii="Times New Roman" w:hAnsi="Times New Roman" w:cs="Times New Roman"/>
          <w:sz w:val="24"/>
          <w:szCs w:val="24"/>
        </w:rPr>
        <w:t>..</w:t>
      </w:r>
      <w:r w:rsidR="00562448">
        <w:rPr>
          <w:rFonts w:ascii="Times New Roman" w:hAnsi="Times New Roman" w:cs="Times New Roman"/>
          <w:sz w:val="24"/>
          <w:szCs w:val="24"/>
        </w:rPr>
        <w:t xml:space="preserve"> /</w:t>
      </w:r>
      <w:r w:rsidR="000F7D79">
        <w:rPr>
          <w:rFonts w:ascii="Times New Roman" w:hAnsi="Times New Roman" w:cs="Times New Roman"/>
          <w:sz w:val="24"/>
          <w:szCs w:val="24"/>
        </w:rPr>
        <w:t xml:space="preserve"> …..</w:t>
      </w:r>
      <w:r w:rsidR="00562448">
        <w:rPr>
          <w:rFonts w:ascii="Times New Roman" w:hAnsi="Times New Roman" w:cs="Times New Roman"/>
          <w:sz w:val="24"/>
          <w:szCs w:val="24"/>
        </w:rPr>
        <w:t xml:space="preserve"> sınıfı …</w:t>
      </w:r>
      <w:r w:rsidR="000F7D79">
        <w:rPr>
          <w:rFonts w:ascii="Times New Roman" w:hAnsi="Times New Roman" w:cs="Times New Roman"/>
          <w:sz w:val="24"/>
          <w:szCs w:val="24"/>
        </w:rPr>
        <w:t>..</w:t>
      </w:r>
      <w:r w:rsidR="005624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44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62448">
        <w:rPr>
          <w:rFonts w:ascii="Times New Roman" w:hAnsi="Times New Roman" w:cs="Times New Roman"/>
          <w:sz w:val="24"/>
          <w:szCs w:val="24"/>
        </w:rPr>
        <w:t xml:space="preserve"> öğrencim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F7D79">
        <w:rPr>
          <w:rFonts w:ascii="Times New Roman" w:hAnsi="Times New Roman" w:cs="Times New Roman"/>
          <w:sz w:val="24"/>
          <w:szCs w:val="24"/>
        </w:rPr>
        <w:t>………</w:t>
      </w:r>
      <w:r w:rsidR="006B1242">
        <w:rPr>
          <w:rFonts w:ascii="Times New Roman" w:hAnsi="Times New Roman" w:cs="Times New Roman"/>
          <w:sz w:val="24"/>
          <w:szCs w:val="24"/>
        </w:rPr>
        <w:t>…</w:t>
      </w:r>
      <w:r w:rsidR="000F7D79">
        <w:rPr>
          <w:rFonts w:ascii="Times New Roman" w:hAnsi="Times New Roman" w:cs="Times New Roman"/>
          <w:sz w:val="24"/>
          <w:szCs w:val="24"/>
        </w:rPr>
        <w:t>.</w:t>
      </w:r>
      <w:r w:rsidR="00BF37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7D1">
        <w:rPr>
          <w:rFonts w:ascii="Times New Roman" w:hAnsi="Times New Roman" w:cs="Times New Roman"/>
          <w:sz w:val="24"/>
          <w:szCs w:val="24"/>
        </w:rPr>
        <w:t>‘</w:t>
      </w:r>
      <w:r w:rsidR="00562448">
        <w:rPr>
          <w:rFonts w:ascii="Times New Roman" w:hAnsi="Times New Roman" w:cs="Times New Roman"/>
          <w:sz w:val="24"/>
          <w:szCs w:val="24"/>
        </w:rPr>
        <w:t>in Çanakkale Anadolu İmam Hatip Lisesi</w:t>
      </w:r>
      <w:r w:rsidR="00504072">
        <w:rPr>
          <w:rFonts w:ascii="Times New Roman" w:hAnsi="Times New Roman" w:cs="Times New Roman"/>
          <w:sz w:val="24"/>
          <w:szCs w:val="24"/>
        </w:rPr>
        <w:t xml:space="preserve"> İmam Hatip Ortaokulunda</w:t>
      </w:r>
      <w:r w:rsidR="00822E4E">
        <w:rPr>
          <w:rFonts w:ascii="Times New Roman" w:hAnsi="Times New Roman" w:cs="Times New Roman"/>
          <w:sz w:val="24"/>
          <w:szCs w:val="24"/>
        </w:rPr>
        <w:t xml:space="preserve"> </w:t>
      </w:r>
      <w:r w:rsidR="00504072">
        <w:rPr>
          <w:rFonts w:ascii="Times New Roman" w:hAnsi="Times New Roman" w:cs="Times New Roman"/>
          <w:sz w:val="24"/>
          <w:szCs w:val="24"/>
        </w:rPr>
        <w:t>uygulanacak olan yoğunlaştırılmış yabancı dil ve artırımlı ders programı uygulaması</w:t>
      </w:r>
      <w:r w:rsidR="006B1242">
        <w:rPr>
          <w:rFonts w:ascii="Times New Roman" w:hAnsi="Times New Roman" w:cs="Times New Roman"/>
          <w:sz w:val="24"/>
          <w:szCs w:val="24"/>
        </w:rPr>
        <w:t xml:space="preserve">na </w:t>
      </w:r>
      <w:r w:rsidR="005258AD">
        <w:rPr>
          <w:rFonts w:ascii="Times New Roman" w:hAnsi="Times New Roman" w:cs="Times New Roman"/>
          <w:sz w:val="24"/>
          <w:szCs w:val="24"/>
        </w:rPr>
        <w:t>dahil olmasını ve derslerinin buna göre düzenlenmesi</w:t>
      </w:r>
      <w:r w:rsidR="001C77D6">
        <w:rPr>
          <w:rFonts w:ascii="Times New Roman" w:hAnsi="Times New Roman" w:cs="Times New Roman"/>
          <w:sz w:val="24"/>
          <w:szCs w:val="24"/>
        </w:rPr>
        <w:t>ni;</w:t>
      </w:r>
    </w:p>
    <w:p w14:paraId="46AD2415" w14:textId="7A979DC6" w:rsidR="00CD09B9" w:rsidRPr="006B1242" w:rsidRDefault="001C77D6" w:rsidP="006B12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</w:t>
      </w:r>
      <w:r w:rsidR="00CD09B9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7B4E230D" w14:textId="514FE6B5" w:rsidR="00CD09B9" w:rsidRPr="00370EE0" w:rsidRDefault="00CD09B9" w:rsidP="006B1242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Tarih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  <w:r w:rsidR="00BF37D1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….. / ….. / 2025</w:t>
      </w:r>
    </w:p>
    <w:p w14:paraId="7FA3995D" w14:textId="0A7C429D" w:rsidR="00CD09B9" w:rsidRDefault="00CD09B9" w:rsidP="006B1242">
      <w:pPr>
        <w:spacing w:after="0" w:line="360" w:lineRule="auto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Velinin Adı ve Soyadı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br/>
        <w:t>Veli</w:t>
      </w:r>
      <w:r w:rsidR="00374A6B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nin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İmzası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</w:p>
    <w:p w14:paraId="53430D4F" w14:textId="423F7780" w:rsidR="00F91AAE" w:rsidRDefault="00F91AAE" w:rsidP="00BF3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66FE47" w14:textId="77777777" w:rsidR="002B7ACB" w:rsidRDefault="002B7ACB" w:rsidP="00BF3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FFAE8" w14:textId="77777777" w:rsidR="00A470B4" w:rsidRDefault="00A470B4" w:rsidP="00BF3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2EE55" w14:textId="77777777" w:rsidR="00A470B4" w:rsidRDefault="00A470B4" w:rsidP="00BF3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B49A7" w14:textId="77777777" w:rsidR="00E068F9" w:rsidRDefault="00E068F9" w:rsidP="00BF3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0448D" w14:textId="77777777" w:rsidR="00E068F9" w:rsidRDefault="00E068F9" w:rsidP="00BF3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D4B10" w14:textId="77777777" w:rsidR="00E068F9" w:rsidRDefault="00E068F9" w:rsidP="00BF3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F9E07" w14:textId="77777777" w:rsidR="00E068F9" w:rsidRDefault="00E068F9" w:rsidP="00BF3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914B1" w14:textId="77777777" w:rsidR="00E068F9" w:rsidRDefault="00E068F9" w:rsidP="00BF3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33405" w14:textId="77777777" w:rsidR="00E068F9" w:rsidRPr="00370EE0" w:rsidRDefault="00E068F9" w:rsidP="00E068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ÇANAKKALE ANADOLU İMAM HATİP LİSESİ MÜDÜRLÜĞÜNE</w:t>
      </w:r>
    </w:p>
    <w:p w14:paraId="4D1F7F74" w14:textId="77777777" w:rsidR="00E068F9" w:rsidRPr="00370EE0" w:rsidRDefault="00E068F9" w:rsidP="00E068F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4C696499" w14:textId="77777777" w:rsidR="00E068F9" w:rsidRDefault="00E068F9" w:rsidP="00E06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Velisi bulunduğum ..... / ….. sınıfı 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öğrencim ……………………………………….. ‘in Çanakkale Anadolu İmam Hatip Lisesi İmam Hatip Ortaokulunda uygulanacak olan yoğunlaştırılmış yabancı dil ve artırımlı ders programı uygulamasına dahil olmasını ve derslerinin buna göre düzenlenmesini;</w:t>
      </w:r>
    </w:p>
    <w:p w14:paraId="02452B29" w14:textId="77777777" w:rsidR="00E068F9" w:rsidRPr="006B1242" w:rsidRDefault="00E068F9" w:rsidP="00E068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 ederim.</w:t>
      </w:r>
    </w:p>
    <w:p w14:paraId="329574C0" w14:textId="77777777" w:rsidR="00E068F9" w:rsidRPr="00370EE0" w:rsidRDefault="00E068F9" w:rsidP="00E068F9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Tarih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….. / ….. / 2025</w:t>
      </w:r>
    </w:p>
    <w:p w14:paraId="2AACADB7" w14:textId="77777777" w:rsidR="00E068F9" w:rsidRDefault="00E068F9" w:rsidP="00E068F9">
      <w:pPr>
        <w:spacing w:after="0" w:line="360" w:lineRule="auto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Velinin Adı ve Soyadı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br/>
        <w:t>Veli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nin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İmzası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</w:p>
    <w:p w14:paraId="054788B7" w14:textId="77777777" w:rsidR="00B81071" w:rsidRDefault="00B81071" w:rsidP="00BF37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1071" w:rsidSect="00E068F9">
      <w:pgSz w:w="11906" w:h="16838" w:code="9"/>
      <w:pgMar w:top="1134" w:right="1134" w:bottom="1134" w:left="1134" w:header="851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7B"/>
    <w:rsid w:val="000F7D79"/>
    <w:rsid w:val="001B4C9E"/>
    <w:rsid w:val="001C77D6"/>
    <w:rsid w:val="002B7ACB"/>
    <w:rsid w:val="00374A6B"/>
    <w:rsid w:val="00504072"/>
    <w:rsid w:val="005258AD"/>
    <w:rsid w:val="00562448"/>
    <w:rsid w:val="00573E70"/>
    <w:rsid w:val="005E7991"/>
    <w:rsid w:val="00610069"/>
    <w:rsid w:val="006B1242"/>
    <w:rsid w:val="0082217B"/>
    <w:rsid w:val="00822E4E"/>
    <w:rsid w:val="00A26AA5"/>
    <w:rsid w:val="00A470B4"/>
    <w:rsid w:val="00AD2E30"/>
    <w:rsid w:val="00B81071"/>
    <w:rsid w:val="00B97F52"/>
    <w:rsid w:val="00BF37D1"/>
    <w:rsid w:val="00BF7B08"/>
    <w:rsid w:val="00C952EC"/>
    <w:rsid w:val="00CD09B9"/>
    <w:rsid w:val="00CD498E"/>
    <w:rsid w:val="00E068F9"/>
    <w:rsid w:val="00F01619"/>
    <w:rsid w:val="00F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6D76"/>
  <w15:docId w15:val="{85F9ED75-674C-490D-B1CD-F9CFBF33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mdryrd</dc:creator>
  <cp:keywords/>
  <dc:description/>
  <cp:lastModifiedBy>asus</cp:lastModifiedBy>
  <cp:revision>8</cp:revision>
  <cp:lastPrinted>2025-09-06T11:06:00Z</cp:lastPrinted>
  <dcterms:created xsi:type="dcterms:W3CDTF">2025-09-06T11:26:00Z</dcterms:created>
  <dcterms:modified xsi:type="dcterms:W3CDTF">2025-09-06T11:58:00Z</dcterms:modified>
</cp:coreProperties>
</file>